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FDA95" w14:textId="296A9BBE" w:rsidR="006D424A" w:rsidRPr="00B81997" w:rsidRDefault="006D424A" w:rsidP="00477F1E">
      <w:pPr>
        <w:spacing w:line="360" w:lineRule="auto"/>
        <w:jc w:val="both"/>
        <w:rPr>
          <w:b/>
        </w:rPr>
      </w:pPr>
      <w:proofErr w:type="spellStart"/>
      <w:r>
        <w:rPr>
          <w:b/>
        </w:rPr>
        <w:t>Dr.</w:t>
      </w:r>
      <w:proofErr w:type="spellEnd"/>
      <w:r>
        <w:rPr>
          <w:b/>
        </w:rPr>
        <w:t xml:space="preserve"> </w:t>
      </w:r>
      <w:r w:rsidR="006706B3">
        <w:rPr>
          <w:b/>
        </w:rPr>
        <w:t>Mary Opondo</w:t>
      </w:r>
      <w:r>
        <w:rPr>
          <w:b/>
        </w:rPr>
        <w:t xml:space="preserve"> (PhD)</w:t>
      </w:r>
    </w:p>
    <w:p w14:paraId="6610320D" w14:textId="0E8F9EC5" w:rsidR="006706B3" w:rsidRDefault="006D424A" w:rsidP="00477F1E">
      <w:pPr>
        <w:spacing w:line="360" w:lineRule="auto"/>
        <w:jc w:val="both"/>
      </w:pPr>
      <w:proofErr w:type="spellStart"/>
      <w:r>
        <w:t>Dr.</w:t>
      </w:r>
      <w:proofErr w:type="spellEnd"/>
      <w:r>
        <w:t xml:space="preserve"> </w:t>
      </w:r>
      <w:r w:rsidR="006706B3">
        <w:t>M</w:t>
      </w:r>
      <w:r w:rsidR="002B01B2">
        <w:t xml:space="preserve">ary </w:t>
      </w:r>
      <w:r w:rsidR="006706B3">
        <w:t>Opondo</w:t>
      </w:r>
      <w:r>
        <w:t xml:space="preserve"> is a L</w:t>
      </w:r>
      <w:r w:rsidRPr="004D308C">
        <w:t xml:space="preserve">ecturer </w:t>
      </w:r>
      <w:r w:rsidR="002B01B2">
        <w:t xml:space="preserve">of Economics </w:t>
      </w:r>
      <w:r w:rsidRPr="004D308C">
        <w:t xml:space="preserve">in the School of </w:t>
      </w:r>
      <w:r w:rsidR="006706B3">
        <w:t>Arts and Social Sciences</w:t>
      </w:r>
      <w:r w:rsidRPr="004D308C">
        <w:t xml:space="preserve"> at </w:t>
      </w:r>
      <w:proofErr w:type="spellStart"/>
      <w:r w:rsidRPr="004D308C">
        <w:t>Bomet</w:t>
      </w:r>
      <w:proofErr w:type="spellEnd"/>
      <w:r w:rsidRPr="004D308C">
        <w:t xml:space="preserve"> University College. </w:t>
      </w:r>
      <w:r w:rsidR="006706B3">
        <w:t>Sh</w:t>
      </w:r>
      <w:r w:rsidRPr="004D308C">
        <w:t>e is a holder of</w:t>
      </w:r>
      <w:r w:rsidR="006706B3">
        <w:t xml:space="preserve"> a</w:t>
      </w:r>
      <w:r w:rsidRPr="004D308C">
        <w:t xml:space="preserve"> PhD in </w:t>
      </w:r>
      <w:r w:rsidR="006706B3">
        <w:t xml:space="preserve">Economics </w:t>
      </w:r>
      <w:r w:rsidRPr="004D308C">
        <w:t>from</w:t>
      </w:r>
      <w:r>
        <w:t xml:space="preserve"> </w:t>
      </w:r>
      <w:r w:rsidR="006706B3">
        <w:t xml:space="preserve">Kenyatta University with </w:t>
      </w:r>
      <w:r w:rsidRPr="004D308C">
        <w:t>extensive</w:t>
      </w:r>
      <w:r w:rsidR="006706B3">
        <w:t xml:space="preserve"> teaching and research </w:t>
      </w:r>
      <w:r w:rsidRPr="004D308C">
        <w:t xml:space="preserve">experience. </w:t>
      </w:r>
      <w:r w:rsidR="002B01B2">
        <w:t>She holds a Master’s degree in Economic Policy and Management from Makerere University. Her research interests are the informal sector, poverty and economic growth.</w:t>
      </w:r>
      <w:r w:rsidR="00477F1E">
        <w:t xml:space="preserve"> She is a member of the Doctoral Association of Eastern Africa. </w:t>
      </w:r>
    </w:p>
    <w:p w14:paraId="69F14650" w14:textId="68235FB9" w:rsidR="002B01B2" w:rsidRDefault="002B01B2" w:rsidP="006D424A"/>
    <w:p w14:paraId="301C354B" w14:textId="77777777" w:rsidR="002B01B2" w:rsidRDefault="002B01B2" w:rsidP="006D424A"/>
    <w:sectPr w:rsidR="002B0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4A"/>
    <w:rsid w:val="002423B3"/>
    <w:rsid w:val="002B01B2"/>
    <w:rsid w:val="00477F1E"/>
    <w:rsid w:val="006706B3"/>
    <w:rsid w:val="006D424A"/>
    <w:rsid w:val="009026B1"/>
    <w:rsid w:val="00AA28DB"/>
    <w:rsid w:val="00AF7BFC"/>
    <w:rsid w:val="00B7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BC5E"/>
  <w15:chartTrackingRefBased/>
  <w15:docId w15:val="{F9BFC179-D3C1-42F5-B42F-25999AF7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CLEMENT NKAABU</dc:creator>
  <cp:keywords/>
  <dc:description/>
  <cp:lastModifiedBy>DR. CLEMENT NKAABU</cp:lastModifiedBy>
  <cp:revision>2</cp:revision>
  <dcterms:created xsi:type="dcterms:W3CDTF">2021-11-03T13:48:00Z</dcterms:created>
  <dcterms:modified xsi:type="dcterms:W3CDTF">2021-11-03T13:48:00Z</dcterms:modified>
</cp:coreProperties>
</file>